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86A25" w14:textId="77777777" w:rsidR="00695773" w:rsidRDefault="00695773" w:rsidP="00695773">
      <w:pPr>
        <w:spacing w:after="0"/>
        <w:jc w:val="center"/>
        <w:rPr>
          <w:b/>
        </w:rPr>
      </w:pPr>
      <w:r>
        <w:rPr>
          <w:b/>
        </w:rPr>
        <w:t>THE</w:t>
      </w:r>
      <w:r>
        <w:rPr>
          <w:b/>
          <w:color w:val="EE0000"/>
        </w:rPr>
        <w:t xml:space="preserve"> </w:t>
      </w:r>
      <w:r>
        <w:rPr>
          <w:b/>
        </w:rPr>
        <w:t xml:space="preserve">RAMBLERS </w:t>
      </w:r>
    </w:p>
    <w:p w14:paraId="65BD0DCB" w14:textId="77777777" w:rsidR="00695773" w:rsidRDefault="00695773" w:rsidP="00695773">
      <w:pPr>
        <w:spacing w:after="0"/>
        <w:jc w:val="center"/>
        <w:rPr>
          <w:b/>
        </w:rPr>
      </w:pPr>
      <w:r>
        <w:rPr>
          <w:b/>
        </w:rPr>
        <w:t>SOUTH WILTSHIRE GROUP</w:t>
      </w:r>
    </w:p>
    <w:p w14:paraId="20C7045B" w14:textId="77777777" w:rsidR="00695773" w:rsidRDefault="00695773" w:rsidP="00695773">
      <w:pPr>
        <w:spacing w:after="0"/>
        <w:jc w:val="center"/>
        <w:rPr>
          <w:b/>
        </w:rPr>
      </w:pPr>
    </w:p>
    <w:p w14:paraId="0DFEE836" w14:textId="05955315" w:rsidR="00695773" w:rsidRDefault="00695773" w:rsidP="00695773">
      <w:pPr>
        <w:spacing w:after="0"/>
        <w:jc w:val="center"/>
        <w:rPr>
          <w:b/>
        </w:rPr>
      </w:pPr>
      <w:r>
        <w:rPr>
          <w:b/>
        </w:rPr>
        <w:t>Minutes of Committee Meeting held on Tuesday 21</w:t>
      </w:r>
      <w:r w:rsidRPr="00695773">
        <w:rPr>
          <w:b/>
          <w:vertAlign w:val="superscript"/>
        </w:rPr>
        <w:t>st</w:t>
      </w:r>
      <w:r>
        <w:rPr>
          <w:b/>
        </w:rPr>
        <w:t xml:space="preserve"> July 2026 at The Quaker Meeting House. Salisbury</w:t>
      </w:r>
    </w:p>
    <w:p w14:paraId="071F083B" w14:textId="77777777" w:rsidR="00695773" w:rsidRDefault="00695773" w:rsidP="00695773">
      <w:pPr>
        <w:spacing w:after="0"/>
        <w:jc w:val="center"/>
        <w:rPr>
          <w:b/>
        </w:rPr>
      </w:pPr>
    </w:p>
    <w:p w14:paraId="4C8B8424" w14:textId="6C57C874" w:rsidR="00695773" w:rsidRDefault="00695773" w:rsidP="00695773">
      <w:pPr>
        <w:spacing w:after="0"/>
        <w:jc w:val="center"/>
      </w:pPr>
      <w:r>
        <w:rPr>
          <w:b/>
          <w:u w:val="single"/>
        </w:rPr>
        <w:t>Present</w:t>
      </w:r>
      <w:r>
        <w:t xml:space="preserve">: Phil Hutchins (Chair), Richard Deverill &amp; Liz Penn (Programme Planning), </w:t>
      </w:r>
      <w:r w:rsidR="00F0486A">
        <w:t>C</w:t>
      </w:r>
      <w:r>
        <w:t xml:space="preserve">harles Penn (Footpaths/Area), </w:t>
      </w:r>
      <w:r>
        <w:rPr>
          <w:bCs/>
        </w:rPr>
        <w:t>Jill Sutton</w:t>
      </w:r>
      <w:r>
        <w:t xml:space="preserve"> (Social Events), Phil Walker ( Membership), Jane Barnes (Secretary), Gill Birtwell, </w:t>
      </w:r>
    </w:p>
    <w:p w14:paraId="1F594893" w14:textId="77777777" w:rsidR="00695773" w:rsidRDefault="00695773" w:rsidP="00695773">
      <w:pPr>
        <w:spacing w:after="0"/>
        <w:jc w:val="center"/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87"/>
        <w:gridCol w:w="6797"/>
        <w:gridCol w:w="1833"/>
      </w:tblGrid>
      <w:tr w:rsidR="00695773" w14:paraId="72168F31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EDAB" w14:textId="77777777" w:rsidR="00695773" w:rsidRDefault="00695773">
            <w:pPr>
              <w:spacing w:after="0" w:line="240" w:lineRule="auto"/>
              <w:jc w:val="center"/>
            </w:pP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90C9" w14:textId="77777777" w:rsidR="00695773" w:rsidRPr="00C9410E" w:rsidRDefault="0069577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5CCA" w14:textId="77777777" w:rsidR="00695773" w:rsidRDefault="0069577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Decision/Action</w:t>
            </w:r>
          </w:p>
        </w:tc>
      </w:tr>
      <w:tr w:rsidR="00695773" w14:paraId="7FF2E7AD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3486" w14:textId="77777777" w:rsidR="00695773" w:rsidRDefault="0069577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DDE8" w14:textId="20C3796A" w:rsidR="00695773" w:rsidRDefault="00695773">
            <w:pPr>
              <w:spacing w:after="0" w:line="240" w:lineRule="auto"/>
              <w:rPr>
                <w:bCs/>
              </w:rPr>
            </w:pPr>
            <w:r>
              <w:rPr>
                <w:b/>
              </w:rPr>
              <w:t xml:space="preserve">Apologies: </w:t>
            </w:r>
            <w:r>
              <w:rPr>
                <w:bCs/>
              </w:rPr>
              <w:t xml:space="preserve">Vicki Ralph, </w:t>
            </w:r>
            <w:r>
              <w:t>Carolyn Bouckley</w:t>
            </w:r>
            <w:r w:rsidRPr="00344D54">
              <w:rPr>
                <w:bCs/>
              </w:rPr>
              <w:t xml:space="preserve"> </w:t>
            </w:r>
            <w:r w:rsidR="00F51493" w:rsidRPr="00344D54">
              <w:rPr>
                <w:bCs/>
              </w:rPr>
              <w:t xml:space="preserve">and </w:t>
            </w:r>
            <w:r>
              <w:t>Rob Perrin.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F655" w14:textId="77777777" w:rsidR="00695773" w:rsidRDefault="00695773">
            <w:pPr>
              <w:spacing w:after="0" w:line="240" w:lineRule="auto"/>
              <w:jc w:val="center"/>
            </w:pPr>
          </w:p>
        </w:tc>
      </w:tr>
      <w:tr w:rsidR="00695773" w14:paraId="07D1BEB7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DF05" w14:textId="77777777" w:rsidR="00695773" w:rsidRDefault="0069577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E905E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  <w:r>
              <w:rPr>
                <w:b/>
              </w:rPr>
              <w:t xml:space="preserve">Minutes of last meeting: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3FEA" w14:textId="77777777" w:rsidR="00695773" w:rsidRDefault="00695773">
            <w:pPr>
              <w:spacing w:after="0" w:line="240" w:lineRule="auto"/>
              <w:jc w:val="center"/>
            </w:pPr>
            <w:r>
              <w:t>Approved</w:t>
            </w:r>
            <w:r>
              <w:rPr>
                <w:bCs/>
              </w:rPr>
              <w:t>.</w:t>
            </w:r>
          </w:p>
        </w:tc>
      </w:tr>
      <w:tr w:rsidR="00695773" w14:paraId="2FCD94BE" w14:textId="77777777" w:rsidTr="006E3824">
        <w:trPr>
          <w:trHeight w:val="1157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E29A1" w14:textId="77777777" w:rsidR="00695773" w:rsidRDefault="00695773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E879E" w14:textId="6A1BA4A6" w:rsidR="00695773" w:rsidRDefault="00695773">
            <w:pPr>
              <w:spacing w:after="0" w:line="240" w:lineRule="auto"/>
              <w:jc w:val="both"/>
              <w:rPr>
                <w:bCs/>
              </w:rPr>
            </w:pPr>
            <w:r>
              <w:rPr>
                <w:b/>
              </w:rPr>
              <w:t xml:space="preserve">Matters Arising: </w:t>
            </w:r>
            <w:r w:rsidR="00861C77" w:rsidRPr="00861C77">
              <w:rPr>
                <w:bCs/>
              </w:rPr>
              <w:t xml:space="preserve">Gill </w:t>
            </w:r>
            <w:r w:rsidR="002E4987" w:rsidRPr="00344D54">
              <w:rPr>
                <w:bCs/>
              </w:rPr>
              <w:t>and</w:t>
            </w:r>
            <w:r w:rsidR="00861C77" w:rsidRPr="00861C77">
              <w:rPr>
                <w:bCs/>
              </w:rPr>
              <w:t xml:space="preserve"> Jill</w:t>
            </w:r>
            <w:r w:rsidR="00861C77">
              <w:rPr>
                <w:bCs/>
              </w:rPr>
              <w:t xml:space="preserve"> </w:t>
            </w:r>
            <w:r w:rsidR="00CD7433">
              <w:rPr>
                <w:bCs/>
              </w:rPr>
              <w:t xml:space="preserve">have </w:t>
            </w:r>
            <w:r w:rsidR="004F6110">
              <w:rPr>
                <w:bCs/>
              </w:rPr>
              <w:t xml:space="preserve">completed </w:t>
            </w:r>
            <w:r w:rsidR="00CD7433">
              <w:rPr>
                <w:bCs/>
              </w:rPr>
              <w:t>the</w:t>
            </w:r>
            <w:r w:rsidR="004F6110">
              <w:rPr>
                <w:bCs/>
              </w:rPr>
              <w:t xml:space="preserve"> first review of the </w:t>
            </w:r>
            <w:r w:rsidR="00CD7433">
              <w:rPr>
                <w:bCs/>
              </w:rPr>
              <w:t xml:space="preserve"> website and will send suggestions and comments to Phil H. </w:t>
            </w:r>
            <w:r w:rsidR="00E61FA1">
              <w:rPr>
                <w:bCs/>
              </w:rPr>
              <w:t>He</w:t>
            </w:r>
            <w:r w:rsidR="003E1080">
              <w:rPr>
                <w:bCs/>
              </w:rPr>
              <w:t xml:space="preserve"> feel</w:t>
            </w:r>
            <w:r w:rsidR="00E61FA1">
              <w:rPr>
                <w:bCs/>
              </w:rPr>
              <w:t>s</w:t>
            </w:r>
            <w:r w:rsidR="003E1080">
              <w:rPr>
                <w:bCs/>
              </w:rPr>
              <w:t xml:space="preserve"> the website</w:t>
            </w:r>
            <w:r w:rsidR="00EB1469">
              <w:rPr>
                <w:bCs/>
              </w:rPr>
              <w:t xml:space="preserve"> </w:t>
            </w:r>
            <w:r w:rsidR="003E1080">
              <w:rPr>
                <w:bCs/>
              </w:rPr>
              <w:t>is</w:t>
            </w:r>
            <w:r w:rsidR="00EB1469">
              <w:rPr>
                <w:bCs/>
              </w:rPr>
              <w:t xml:space="preserve"> informative but</w:t>
            </w:r>
            <w:r w:rsidR="003E1080">
              <w:rPr>
                <w:bCs/>
              </w:rPr>
              <w:t xml:space="preserve"> not very engaging</w:t>
            </w:r>
            <w:r w:rsidR="00AD2F12">
              <w:rPr>
                <w:bCs/>
              </w:rPr>
              <w:t>, so a</w:t>
            </w:r>
            <w:r w:rsidR="004F6110">
              <w:rPr>
                <w:bCs/>
              </w:rPr>
              <w:t>n</w:t>
            </w:r>
            <w:r w:rsidR="00AD2F12">
              <w:rPr>
                <w:bCs/>
              </w:rPr>
              <w:t xml:space="preserve"> update and refresh is needed. </w:t>
            </w:r>
            <w:r w:rsidR="001A2704">
              <w:rPr>
                <w:bCs/>
              </w:rPr>
              <w:t xml:space="preserve">He will review the website and </w:t>
            </w:r>
            <w:r w:rsidR="007E7624">
              <w:rPr>
                <w:bCs/>
              </w:rPr>
              <w:t>send</w:t>
            </w:r>
            <w:r w:rsidR="00131C00">
              <w:rPr>
                <w:bCs/>
              </w:rPr>
              <w:t xml:space="preserve"> </w:t>
            </w:r>
            <w:r w:rsidR="007E7624">
              <w:rPr>
                <w:bCs/>
              </w:rPr>
              <w:t xml:space="preserve">draft changes to committee </w:t>
            </w:r>
            <w:r w:rsidR="00FE7C2E">
              <w:rPr>
                <w:bCs/>
              </w:rPr>
              <w:t>members</w:t>
            </w:r>
            <w:r w:rsidR="007E7624">
              <w:rPr>
                <w:bCs/>
              </w:rPr>
              <w:t>.</w:t>
            </w:r>
          </w:p>
          <w:p w14:paraId="12D6BB85" w14:textId="54C06E2F" w:rsidR="00964649" w:rsidRDefault="006624A1">
            <w:pPr>
              <w:spacing w:after="0" w:line="240" w:lineRule="auto"/>
              <w:jc w:val="both"/>
            </w:pPr>
            <w:r>
              <w:t>All agreed that</w:t>
            </w:r>
            <w:r w:rsidR="0059441A">
              <w:t>,</w:t>
            </w:r>
            <w:r>
              <w:t xml:space="preserve"> for the joint Sunday walks</w:t>
            </w:r>
            <w:r w:rsidR="0059441A">
              <w:t>,</w:t>
            </w:r>
            <w:r>
              <w:t xml:space="preserve"> each walk leader is responsibl</w:t>
            </w:r>
            <w:r w:rsidR="00820A7E">
              <w:t>e for their walkers particularly in terms of pre</w:t>
            </w:r>
            <w:r w:rsidR="00D04A3C">
              <w:t>-</w:t>
            </w:r>
            <w:r w:rsidR="00820A7E">
              <w:t>walk briefing</w:t>
            </w:r>
            <w:r w:rsidR="00D3260D">
              <w:t>s</w:t>
            </w:r>
            <w:r w:rsidR="00820A7E">
              <w:t>.</w:t>
            </w:r>
          </w:p>
          <w:p w14:paraId="2CDFD357" w14:textId="62438EE9" w:rsidR="000C0AB1" w:rsidRDefault="00964649">
            <w:pPr>
              <w:spacing w:after="0" w:line="240" w:lineRule="auto"/>
              <w:jc w:val="both"/>
            </w:pPr>
            <w:r>
              <w:t>Dogs on walks</w:t>
            </w:r>
            <w:r w:rsidR="0059441A">
              <w:t xml:space="preserve"> -</w:t>
            </w:r>
            <w:r>
              <w:t xml:space="preserve"> to date Phil has only sent </w:t>
            </w:r>
            <w:r w:rsidR="00400E32">
              <w:t xml:space="preserve">the new policy out to walk leaders and the committee. </w:t>
            </w:r>
            <w:r w:rsidR="007A30B5">
              <w:t>He will now send out to all members.</w:t>
            </w:r>
            <w:r w:rsidR="00820A7E">
              <w:t xml:space="preserve">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BB52" w14:textId="27CDB012" w:rsidR="00695773" w:rsidRDefault="002E7A71" w:rsidP="00F51493">
            <w:pPr>
              <w:pStyle w:val="NoSpacing"/>
            </w:pPr>
            <w:r>
              <w:t xml:space="preserve">Phil to review </w:t>
            </w:r>
            <w:r w:rsidR="00B960BB">
              <w:t xml:space="preserve">website along with Jill </w:t>
            </w:r>
            <w:r w:rsidR="00F51493" w:rsidRPr="004707AA">
              <w:rPr>
                <w:bCs/>
              </w:rPr>
              <w:t>and</w:t>
            </w:r>
            <w:r w:rsidR="00B960BB" w:rsidRPr="004707AA">
              <w:rPr>
                <w:bCs/>
                <w:color w:val="EE0000"/>
              </w:rPr>
              <w:t xml:space="preserve"> </w:t>
            </w:r>
            <w:r w:rsidR="00B960BB">
              <w:t>Gill’s suggestions</w:t>
            </w:r>
          </w:p>
          <w:p w14:paraId="0F9017CD" w14:textId="77777777" w:rsidR="00695773" w:rsidRDefault="00695773">
            <w:pPr>
              <w:spacing w:after="0" w:line="240" w:lineRule="auto"/>
              <w:jc w:val="both"/>
            </w:pPr>
          </w:p>
          <w:p w14:paraId="25EDD33D" w14:textId="1F06C02C" w:rsidR="00695773" w:rsidRDefault="00B960BB" w:rsidP="00180CB7">
            <w:pPr>
              <w:pStyle w:val="NoSpacing"/>
            </w:pPr>
            <w:r>
              <w:t xml:space="preserve">Phil to send </w:t>
            </w:r>
            <w:r w:rsidR="004707AA">
              <w:t>policy</w:t>
            </w:r>
            <w:r w:rsidR="00180CB7">
              <w:t xml:space="preserve"> to all members.</w:t>
            </w:r>
          </w:p>
        </w:tc>
      </w:tr>
      <w:tr w:rsidR="00695773" w:rsidRPr="004707AA" w14:paraId="1F06FC66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FEBB" w14:textId="77777777" w:rsidR="00695773" w:rsidRDefault="00695773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3400" w14:textId="77777777" w:rsidR="0098037F" w:rsidRDefault="00695773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Officers’ Updates: </w:t>
            </w:r>
          </w:p>
          <w:p w14:paraId="526C5799" w14:textId="74FE9B21" w:rsidR="00695773" w:rsidRPr="0098037F" w:rsidRDefault="0098037F">
            <w:pPr>
              <w:spacing w:after="0" w:line="240" w:lineRule="auto"/>
              <w:jc w:val="both"/>
              <w:rPr>
                <w:bCs/>
              </w:rPr>
            </w:pPr>
            <w:r w:rsidRPr="0098037F">
              <w:rPr>
                <w:bCs/>
              </w:rPr>
              <w:t>(</w:t>
            </w:r>
            <w:r w:rsidR="00695773" w:rsidRPr="0098037F">
              <w:rPr>
                <w:bCs/>
              </w:rPr>
              <w:t>Updates only as full reports were sent out the previous week.</w:t>
            </w:r>
            <w:r w:rsidRPr="0098037F">
              <w:rPr>
                <w:bCs/>
              </w:rPr>
              <w:t>)</w:t>
            </w:r>
          </w:p>
          <w:p w14:paraId="2169789A" w14:textId="1E6EC33A" w:rsidR="00695773" w:rsidRPr="00FE7C2E" w:rsidRDefault="00695773">
            <w:pPr>
              <w:spacing w:after="0" w:line="240" w:lineRule="auto"/>
              <w:jc w:val="both"/>
              <w:rPr>
                <w:bCs/>
              </w:rPr>
            </w:pPr>
            <w:r>
              <w:rPr>
                <w:b/>
              </w:rPr>
              <w:t xml:space="preserve">Treasurer: </w:t>
            </w:r>
            <w:r w:rsidR="00FE7C2E">
              <w:rPr>
                <w:bCs/>
              </w:rPr>
              <w:t>Nothing further reported.</w:t>
            </w:r>
          </w:p>
          <w:p w14:paraId="664474A0" w14:textId="22F5F40F" w:rsidR="00695773" w:rsidRDefault="00695773">
            <w:pPr>
              <w:spacing w:after="0" w:line="240" w:lineRule="auto"/>
              <w:jc w:val="both"/>
              <w:rPr>
                <w:bCs/>
              </w:rPr>
            </w:pPr>
            <w:r>
              <w:rPr>
                <w:b/>
              </w:rPr>
              <w:t>Membership</w:t>
            </w:r>
            <w:r>
              <w:rPr>
                <w:bCs/>
              </w:rPr>
              <w:t xml:space="preserve">: </w:t>
            </w:r>
            <w:r w:rsidR="006D27C3" w:rsidRPr="00344D54">
              <w:rPr>
                <w:bCs/>
              </w:rPr>
              <w:t>Currently</w:t>
            </w:r>
            <w:r w:rsidR="006D27C3">
              <w:rPr>
                <w:bCs/>
              </w:rPr>
              <w:t xml:space="preserve"> </w:t>
            </w:r>
            <w:r>
              <w:rPr>
                <w:bCs/>
              </w:rPr>
              <w:t>30</w:t>
            </w:r>
            <w:r w:rsidR="00D92BAF">
              <w:rPr>
                <w:bCs/>
              </w:rPr>
              <w:t>6</w:t>
            </w:r>
            <w:r>
              <w:rPr>
                <w:bCs/>
              </w:rPr>
              <w:t xml:space="preserve"> members.</w:t>
            </w:r>
          </w:p>
          <w:p w14:paraId="6B3AFF4E" w14:textId="40E82B0D" w:rsidR="00695773" w:rsidRDefault="00695773">
            <w:pPr>
              <w:spacing w:after="0" w:line="240" w:lineRule="auto"/>
              <w:jc w:val="both"/>
              <w:rPr>
                <w:bCs/>
              </w:rPr>
            </w:pPr>
            <w:r>
              <w:rPr>
                <w:b/>
              </w:rPr>
              <w:t xml:space="preserve">Programme Planning: </w:t>
            </w:r>
            <w:r w:rsidR="007A30B5">
              <w:rPr>
                <w:bCs/>
              </w:rPr>
              <w:t>Nothing further to report.</w:t>
            </w:r>
          </w:p>
          <w:p w14:paraId="516143BA" w14:textId="21305C7A" w:rsidR="00695773" w:rsidRDefault="00695773" w:rsidP="00EC1CFA">
            <w:pPr>
              <w:spacing w:after="0" w:line="240" w:lineRule="auto"/>
              <w:jc w:val="both"/>
              <w:rPr>
                <w:bCs/>
              </w:rPr>
            </w:pPr>
            <w:r>
              <w:rPr>
                <w:b/>
              </w:rPr>
              <w:t xml:space="preserve">Footpaths: </w:t>
            </w:r>
            <w:r>
              <w:rPr>
                <w:bCs/>
              </w:rPr>
              <w:t xml:space="preserve">The Heavy Gang have </w:t>
            </w:r>
            <w:r w:rsidR="00B562C5">
              <w:rPr>
                <w:bCs/>
              </w:rPr>
              <w:t xml:space="preserve">recently </w:t>
            </w:r>
            <w:r w:rsidR="00EC1CFA">
              <w:rPr>
                <w:bCs/>
              </w:rPr>
              <w:t xml:space="preserve">replaced </w:t>
            </w:r>
            <w:r w:rsidR="00B562C5">
              <w:rPr>
                <w:bCs/>
              </w:rPr>
              <w:t>a stile and footbridge which restored access to the areas</w:t>
            </w:r>
            <w:r w:rsidR="009D15A2">
              <w:rPr>
                <w:bCs/>
              </w:rPr>
              <w:t xml:space="preserve"> </w:t>
            </w:r>
            <w:r w:rsidR="00A46144" w:rsidRPr="00344D54">
              <w:rPr>
                <w:bCs/>
              </w:rPr>
              <w:t>affected</w:t>
            </w:r>
            <w:r w:rsidR="00447A2B" w:rsidRPr="00344D54">
              <w:rPr>
                <w:bCs/>
              </w:rPr>
              <w:t>.</w:t>
            </w:r>
          </w:p>
          <w:p w14:paraId="1B702218" w14:textId="37745E4C" w:rsidR="00695773" w:rsidRDefault="00695773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Area Representative: </w:t>
            </w:r>
            <w:r w:rsidR="0084390B" w:rsidRPr="00344D54">
              <w:rPr>
                <w:bCs/>
              </w:rPr>
              <w:t>A</w:t>
            </w:r>
            <w:r w:rsidR="00146142" w:rsidRPr="00344D54">
              <w:rPr>
                <w:bCs/>
              </w:rPr>
              <w:t xml:space="preserve"> query has been received</w:t>
            </w:r>
            <w:r w:rsidR="0084390B" w:rsidRPr="00344D54">
              <w:rPr>
                <w:b/>
              </w:rPr>
              <w:t xml:space="preserve"> </w:t>
            </w:r>
            <w:r w:rsidR="00AB0628">
              <w:rPr>
                <w:bCs/>
              </w:rPr>
              <w:t xml:space="preserve">from Hampshire ref </w:t>
            </w:r>
            <w:r w:rsidR="00825F2A">
              <w:rPr>
                <w:bCs/>
              </w:rPr>
              <w:t xml:space="preserve">starting a group </w:t>
            </w:r>
            <w:r w:rsidR="002236AD">
              <w:rPr>
                <w:bCs/>
              </w:rPr>
              <w:t>specifically</w:t>
            </w:r>
            <w:r w:rsidR="00825F2A">
              <w:rPr>
                <w:bCs/>
              </w:rPr>
              <w:t xml:space="preserve"> for younger walkers. Charles will </w:t>
            </w:r>
            <w:r w:rsidR="00CC251D">
              <w:rPr>
                <w:bCs/>
              </w:rPr>
              <w:t xml:space="preserve">make further enquires and obtain more details. </w:t>
            </w:r>
          </w:p>
          <w:p w14:paraId="79DE895F" w14:textId="1C7ED46F" w:rsidR="002236AD" w:rsidRDefault="00695773" w:rsidP="00EE78AB">
            <w:pPr>
              <w:pStyle w:val="NoSpacing"/>
              <w:rPr>
                <w:rFonts w:eastAsiaTheme="minorHAnsi"/>
                <w:lang w:val="en-US" w:eastAsia="en-US"/>
              </w:rPr>
            </w:pPr>
            <w:r>
              <w:rPr>
                <w:b/>
              </w:rPr>
              <w:t xml:space="preserve">Social </w:t>
            </w:r>
            <w:r w:rsidR="00DA7D45">
              <w:rPr>
                <w:b/>
              </w:rPr>
              <w:t>Events:</w:t>
            </w:r>
            <w:r w:rsidR="00DA7D45" w:rsidRPr="00DA7D45">
              <w:rPr>
                <w:b/>
                <w:color w:val="EE0000"/>
              </w:rPr>
              <w:t xml:space="preserve"> </w:t>
            </w:r>
            <w:r w:rsidR="00DA7D45" w:rsidRPr="00813337">
              <w:rPr>
                <w:bCs/>
              </w:rPr>
              <w:t>A</w:t>
            </w:r>
            <w:r w:rsidR="009663C5" w:rsidRPr="00813337">
              <w:rPr>
                <w:bCs/>
              </w:rPr>
              <w:t xml:space="preserve"> BBQ</w:t>
            </w:r>
            <w:r w:rsidRPr="00813337">
              <w:rPr>
                <w:bCs/>
              </w:rPr>
              <w:t xml:space="preserve"> </w:t>
            </w:r>
            <w:r w:rsidR="00DA7D45" w:rsidRPr="00813337">
              <w:rPr>
                <w:bCs/>
              </w:rPr>
              <w:t>is to be held</w:t>
            </w:r>
            <w:r w:rsidR="009663C5" w:rsidRPr="00813337">
              <w:rPr>
                <w:b/>
              </w:rPr>
              <w:t xml:space="preserve"> </w:t>
            </w:r>
            <w:r w:rsidR="0043079F">
              <w:rPr>
                <w:bCs/>
              </w:rPr>
              <w:t>on Saturday 8</w:t>
            </w:r>
            <w:r w:rsidR="0043079F" w:rsidRPr="0043079F">
              <w:rPr>
                <w:bCs/>
                <w:vertAlign w:val="superscript"/>
              </w:rPr>
              <w:t>th</w:t>
            </w:r>
            <w:r w:rsidR="0043079F">
              <w:rPr>
                <w:bCs/>
              </w:rPr>
              <w:t xml:space="preserve"> August</w:t>
            </w:r>
            <w:r>
              <w:rPr>
                <w:bCs/>
              </w:rPr>
              <w:t>.</w:t>
            </w:r>
            <w:r w:rsidR="0020270B">
              <w:rPr>
                <w:bCs/>
              </w:rPr>
              <w:t xml:space="preserve"> </w:t>
            </w:r>
            <w:r w:rsidR="00B91DD8">
              <w:rPr>
                <w:bCs/>
              </w:rPr>
              <w:t>45 me</w:t>
            </w:r>
            <w:r w:rsidR="0020270B">
              <w:rPr>
                <w:bCs/>
              </w:rPr>
              <w:t>mbers due to attend the BBQ.</w:t>
            </w:r>
            <w:r>
              <w:rPr>
                <w:bCs/>
              </w:rPr>
              <w:t xml:space="preserve"> 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Rob </w:t>
            </w:r>
            <w:r w:rsidR="00E671F1">
              <w:rPr>
                <w:rFonts w:eastAsiaTheme="minorHAnsi"/>
                <w:lang w:val="en-US" w:eastAsia="en-US"/>
              </w:rPr>
              <w:t xml:space="preserve">is 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still </w:t>
            </w:r>
            <w:r w:rsidR="00C41B7E">
              <w:rPr>
                <w:rFonts w:eastAsiaTheme="minorHAnsi"/>
                <w:lang w:val="en-US" w:eastAsia="en-US"/>
              </w:rPr>
              <w:t>awaiting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 </w:t>
            </w:r>
            <w:r w:rsidR="00E671F1">
              <w:rPr>
                <w:rFonts w:eastAsiaTheme="minorHAnsi"/>
                <w:lang w:val="en-US" w:eastAsia="en-US"/>
              </w:rPr>
              <w:t xml:space="preserve">a </w:t>
            </w:r>
            <w:r w:rsidR="00C41B7E" w:rsidRPr="00C41B7E">
              <w:rPr>
                <w:rFonts w:eastAsiaTheme="minorHAnsi"/>
                <w:lang w:val="en-US" w:eastAsia="en-US"/>
              </w:rPr>
              <w:t>response from the quiz master</w:t>
            </w:r>
            <w:r w:rsidR="00E671F1">
              <w:rPr>
                <w:rFonts w:eastAsiaTheme="minorHAnsi"/>
                <w:lang w:val="en-US" w:eastAsia="en-US"/>
              </w:rPr>
              <w:t xml:space="preserve"> for the </w:t>
            </w:r>
            <w:r w:rsidR="0074357B">
              <w:rPr>
                <w:rFonts w:eastAsiaTheme="minorHAnsi"/>
                <w:lang w:val="en-US" w:eastAsia="en-US"/>
              </w:rPr>
              <w:t xml:space="preserve">Autumn </w:t>
            </w:r>
            <w:r w:rsidR="00E671F1">
              <w:rPr>
                <w:rFonts w:eastAsiaTheme="minorHAnsi"/>
                <w:lang w:val="en-US" w:eastAsia="en-US"/>
              </w:rPr>
              <w:t>Quiz in October.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 </w:t>
            </w:r>
            <w:r w:rsidR="00E671F1">
              <w:rPr>
                <w:rFonts w:eastAsiaTheme="minorHAnsi"/>
                <w:lang w:val="en-US" w:eastAsia="en-US"/>
              </w:rPr>
              <w:t>Ro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b and </w:t>
            </w:r>
            <w:r w:rsidR="00E671F1">
              <w:rPr>
                <w:rFonts w:eastAsiaTheme="minorHAnsi"/>
                <w:lang w:val="en-US" w:eastAsia="en-US"/>
              </w:rPr>
              <w:t>Jill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 are going to step down from th</w:t>
            </w:r>
            <w:r w:rsidR="00E671F1">
              <w:rPr>
                <w:rFonts w:eastAsiaTheme="minorHAnsi"/>
                <w:lang w:val="en-US" w:eastAsia="en-US"/>
              </w:rPr>
              <w:t>eir</w:t>
            </w:r>
            <w:r w:rsidR="00C41B7E" w:rsidRPr="00C41B7E">
              <w:rPr>
                <w:rFonts w:eastAsiaTheme="minorHAnsi"/>
                <w:lang w:val="en-US" w:eastAsia="en-US"/>
              </w:rPr>
              <w:t xml:space="preserve"> role at the next AGM. </w:t>
            </w:r>
            <w:r w:rsidR="00E671F1" w:rsidRPr="00E671F1">
              <w:rPr>
                <w:rFonts w:eastAsiaTheme="minorHAnsi"/>
                <w:lang w:val="en-US" w:eastAsia="en-US"/>
              </w:rPr>
              <w:t>If it helps to recruit a replacement Rob is happy to assist by continuing to collect attendance numbers</w:t>
            </w:r>
            <w:r w:rsidR="00A0405D">
              <w:rPr>
                <w:rFonts w:eastAsiaTheme="minorHAnsi"/>
                <w:lang w:val="en-US" w:eastAsia="en-US"/>
              </w:rPr>
              <w:t>,</w:t>
            </w:r>
            <w:r w:rsidR="00E671F1" w:rsidRPr="00E671F1">
              <w:rPr>
                <w:rFonts w:eastAsiaTheme="minorHAnsi"/>
                <w:lang w:val="en-US" w:eastAsia="en-US"/>
              </w:rPr>
              <w:t xml:space="preserve"> etc for any </w:t>
            </w:r>
            <w:r w:rsidR="008858E9" w:rsidRPr="00813337">
              <w:rPr>
                <w:rFonts w:eastAsiaTheme="minorHAnsi"/>
                <w:lang w:val="en-US" w:eastAsia="en-US"/>
              </w:rPr>
              <w:t>event</w:t>
            </w:r>
            <w:r w:rsidR="00A0405D" w:rsidRPr="00813337">
              <w:rPr>
                <w:rFonts w:eastAsiaTheme="minorHAnsi"/>
                <w:lang w:val="en-US" w:eastAsia="en-US"/>
              </w:rPr>
              <w:t>s</w:t>
            </w:r>
            <w:r w:rsidR="002236AD">
              <w:rPr>
                <w:rFonts w:eastAsiaTheme="minorHAnsi"/>
                <w:lang w:val="en-US" w:eastAsia="en-US"/>
              </w:rPr>
              <w:t>.</w:t>
            </w:r>
          </w:p>
          <w:p w14:paraId="37D8BF4C" w14:textId="6F6AB4CE" w:rsidR="00695773" w:rsidRPr="0033233E" w:rsidRDefault="0033233E" w:rsidP="00EE78AB">
            <w:pPr>
              <w:pStyle w:val="NoSpacing"/>
              <w:rPr>
                <w:bCs/>
                <w:lang w:val="en-US"/>
              </w:rPr>
            </w:pPr>
            <w:r w:rsidRPr="0033233E">
              <w:rPr>
                <w:b/>
                <w:lang w:val="en-US"/>
              </w:rPr>
              <w:t>Secretary:</w:t>
            </w:r>
            <w:r>
              <w:rPr>
                <w:b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Jane has confirmed </w:t>
            </w:r>
            <w:r w:rsidR="00714537">
              <w:rPr>
                <w:bCs/>
                <w:lang w:val="en-US"/>
              </w:rPr>
              <w:t xml:space="preserve">with Bishopstone Village Hall </w:t>
            </w:r>
            <w:r w:rsidR="002C2AC0">
              <w:rPr>
                <w:bCs/>
                <w:lang w:val="en-US"/>
              </w:rPr>
              <w:t xml:space="preserve">the timings for the AGM. </w:t>
            </w:r>
            <w:r w:rsidR="00B45096">
              <w:rPr>
                <w:bCs/>
                <w:lang w:val="en-US"/>
              </w:rPr>
              <w:t>Ideas for a speaker</w:t>
            </w:r>
            <w:r w:rsidR="006452FE">
              <w:rPr>
                <w:bCs/>
                <w:lang w:val="en-US"/>
              </w:rPr>
              <w:t xml:space="preserve"> </w:t>
            </w:r>
            <w:r w:rsidR="00B45096">
              <w:rPr>
                <w:bCs/>
                <w:lang w:val="en-US"/>
              </w:rPr>
              <w:t>are needed.</w:t>
            </w:r>
            <w:r w:rsidR="00ED2F9A">
              <w:rPr>
                <w:bCs/>
                <w:lang w:val="en-US"/>
              </w:rPr>
              <w:t xml:space="preserve"> Jane suggested inviting </w:t>
            </w:r>
            <w:r w:rsidR="00236B67">
              <w:rPr>
                <w:bCs/>
                <w:lang w:val="en-US"/>
              </w:rPr>
              <w:t xml:space="preserve">anyone from the village to join </w:t>
            </w:r>
            <w:r w:rsidR="006C7724">
              <w:rPr>
                <w:bCs/>
                <w:lang w:val="en-US"/>
              </w:rPr>
              <w:t>the members on the afternoon walks</w:t>
            </w:r>
            <w:r w:rsidR="00374445">
              <w:rPr>
                <w:bCs/>
                <w:lang w:val="en-US"/>
              </w:rPr>
              <w:t xml:space="preserve"> which</w:t>
            </w:r>
            <w:r w:rsidR="006C7724">
              <w:rPr>
                <w:bCs/>
                <w:lang w:val="en-US"/>
              </w:rPr>
              <w:t xml:space="preserve"> follow</w:t>
            </w:r>
            <w:r w:rsidR="00374445">
              <w:rPr>
                <w:bCs/>
                <w:lang w:val="en-US"/>
              </w:rPr>
              <w:t xml:space="preserve"> </w:t>
            </w:r>
            <w:r w:rsidR="006C7724">
              <w:rPr>
                <w:bCs/>
                <w:lang w:val="en-US"/>
              </w:rPr>
              <w:t xml:space="preserve">the </w:t>
            </w:r>
            <w:r w:rsidR="00B91DD8">
              <w:rPr>
                <w:bCs/>
                <w:lang w:val="en-US"/>
              </w:rPr>
              <w:t>AGM.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9284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69148580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53527E81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1ECBF022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10C816F4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672556DF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1E8286C0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10783025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6DDBBE5A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22226467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1C7297DD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7338C7F5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438A48C6" w14:textId="77777777" w:rsidR="00695773" w:rsidRDefault="00695773">
            <w:pPr>
              <w:spacing w:after="0" w:line="240" w:lineRule="auto"/>
              <w:jc w:val="both"/>
              <w:rPr>
                <w:bCs/>
              </w:rPr>
            </w:pPr>
          </w:p>
          <w:p w14:paraId="2B16A6BA" w14:textId="118B3F8E" w:rsidR="00695773" w:rsidRDefault="00B45096" w:rsidP="0020270B">
            <w:pPr>
              <w:pStyle w:val="NoSpacing"/>
            </w:pPr>
            <w:r w:rsidRPr="0020270B">
              <w:t>Jane to send out reminder</w:t>
            </w:r>
            <w:r w:rsidR="0009679B" w:rsidRPr="0020270B">
              <w:t xml:space="preserve"> </w:t>
            </w:r>
            <w:r w:rsidRPr="0020270B">
              <w:t>to committee members</w:t>
            </w:r>
            <w:r w:rsidR="0009679B" w:rsidRPr="0020270B">
              <w:t>, late August</w:t>
            </w:r>
            <w:r w:rsidR="00ED2F9A" w:rsidRPr="0020270B">
              <w:t>, for speaker suggestions</w:t>
            </w:r>
            <w:r w:rsidR="00ED2F9A">
              <w:t>.</w:t>
            </w:r>
          </w:p>
        </w:tc>
      </w:tr>
      <w:tr w:rsidR="00695773" w14:paraId="5FF481F7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8BD3" w14:textId="77777777" w:rsidR="00695773" w:rsidRDefault="00695773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5AD9" w14:textId="4FAC33EB" w:rsidR="00695773" w:rsidRDefault="0057005B" w:rsidP="00714537">
            <w:pPr>
              <w:spacing w:after="0" w:line="240" w:lineRule="auto"/>
              <w:jc w:val="both"/>
            </w:pPr>
            <w:r>
              <w:rPr>
                <w:b/>
                <w:bCs/>
              </w:rPr>
              <w:t xml:space="preserve">Mileage Rate: </w:t>
            </w:r>
            <w:r w:rsidR="008F0594" w:rsidRPr="001947FC">
              <w:t xml:space="preserve">Carolyn suggested increasing the mileage rate from </w:t>
            </w:r>
            <w:r w:rsidR="00641616" w:rsidRPr="001947FC">
              <w:t>45p to 55p in line with recent government changes</w:t>
            </w:r>
            <w:r w:rsidR="000072DF" w:rsidRPr="001947FC">
              <w:t xml:space="preserve">, along with increasing the overall </w:t>
            </w:r>
            <w:r w:rsidR="00EE78AB" w:rsidRPr="001947FC">
              <w:t>maximum claim to £25. All present agreed.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0EF2D" w14:textId="08860B66" w:rsidR="00695773" w:rsidRDefault="00695773">
            <w:pPr>
              <w:spacing w:after="0" w:line="240" w:lineRule="auto"/>
            </w:pPr>
          </w:p>
        </w:tc>
      </w:tr>
      <w:tr w:rsidR="00695773" w14:paraId="2E4C3157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ABADF" w14:textId="77777777" w:rsidR="00695773" w:rsidRDefault="00695773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C431" w14:textId="17D86F80" w:rsidR="00695773" w:rsidRPr="0082449A" w:rsidRDefault="00EE78AB">
            <w:pPr>
              <w:spacing w:after="0" w:line="240" w:lineRule="auto"/>
              <w:jc w:val="both"/>
            </w:pPr>
            <w:r>
              <w:rPr>
                <w:b/>
                <w:bCs/>
              </w:rPr>
              <w:t>Deputy M</w:t>
            </w:r>
            <w:r w:rsidR="0082449A">
              <w:rPr>
                <w:b/>
                <w:bCs/>
              </w:rPr>
              <w:t xml:space="preserve">embership Secretary: </w:t>
            </w:r>
            <w:r w:rsidR="0082449A">
              <w:t xml:space="preserve">Jill asked if we could have a deputy who could send out </w:t>
            </w:r>
            <w:r w:rsidR="00AC6AA0">
              <w:t xml:space="preserve">notices etc when Phil W is on holiday. Phil W. </w:t>
            </w:r>
            <w:r w:rsidR="00662E8A">
              <w:t xml:space="preserve">believes that we can only have one committee member with access to all the email addresses. </w:t>
            </w:r>
            <w:r w:rsidR="00D03790">
              <w:t xml:space="preserve">He will check this with Central Office. </w:t>
            </w:r>
            <w:r w:rsidR="00E17320">
              <w:t xml:space="preserve">Charles wondered if the Area </w:t>
            </w:r>
            <w:r w:rsidR="00A074DE">
              <w:t>Secretary</w:t>
            </w:r>
            <w:r w:rsidR="00020D73">
              <w:t xml:space="preserve"> has access</w:t>
            </w:r>
            <w:r w:rsidR="00A074DE">
              <w:t xml:space="preserve"> to South Wilts Group </w:t>
            </w:r>
            <w:r w:rsidR="00A074DE">
              <w:lastRenderedPageBreak/>
              <w:t>addresses and</w:t>
            </w:r>
            <w:r w:rsidR="003E29AD">
              <w:t>,</w:t>
            </w:r>
            <w:r w:rsidR="00A074DE">
              <w:t xml:space="preserve"> if so, are they easily accessible</w:t>
            </w:r>
            <w:r w:rsidR="00020D73">
              <w:t xml:space="preserve">? </w:t>
            </w:r>
            <w:r w:rsidR="00A074DE">
              <w:t>He will check with Area.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CDCA9" w14:textId="58C27930" w:rsidR="00695773" w:rsidRDefault="001C0507">
            <w:pPr>
              <w:spacing w:after="0" w:line="240" w:lineRule="auto"/>
            </w:pPr>
            <w:r>
              <w:lastRenderedPageBreak/>
              <w:t>Phil to contact Ce</w:t>
            </w:r>
            <w:r w:rsidR="00721C5E">
              <w:t>n</w:t>
            </w:r>
            <w:r>
              <w:t>tral Office.</w:t>
            </w:r>
          </w:p>
          <w:p w14:paraId="1B267B12" w14:textId="1810E46E" w:rsidR="001C0507" w:rsidRDefault="001C0507">
            <w:pPr>
              <w:spacing w:after="0" w:line="240" w:lineRule="auto"/>
            </w:pPr>
            <w:r>
              <w:t>Charles to speak to Area Secr</w:t>
            </w:r>
            <w:r w:rsidR="00B24A59">
              <w:t>etary.</w:t>
            </w:r>
          </w:p>
        </w:tc>
      </w:tr>
      <w:tr w:rsidR="00695773" w14:paraId="54E41498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D9B3E" w14:textId="77777777" w:rsidR="00695773" w:rsidRDefault="00695773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95BAF" w14:textId="268ADBBF" w:rsidR="00695773" w:rsidRDefault="00023886">
            <w:pPr>
              <w:spacing w:after="0" w:line="240" w:lineRule="auto"/>
              <w:jc w:val="both"/>
            </w:pPr>
            <w:r>
              <w:rPr>
                <w:b/>
                <w:bCs/>
              </w:rPr>
              <w:t xml:space="preserve">Policies: </w:t>
            </w:r>
            <w:r w:rsidR="001C1FFD">
              <w:t xml:space="preserve">Phil reported that Central Office have already been considering </w:t>
            </w:r>
            <w:r w:rsidR="009A5D4B">
              <w:t>h</w:t>
            </w:r>
            <w:r w:rsidR="00B24A59">
              <w:t>ow</w:t>
            </w:r>
            <w:r w:rsidR="009A5D4B">
              <w:t xml:space="preserve"> to structure the refresher training for walk leaders, which is to be completed ev</w:t>
            </w:r>
            <w:r w:rsidR="00D52B96">
              <w:t>e</w:t>
            </w:r>
            <w:r w:rsidR="009A5D4B">
              <w:t xml:space="preserve">ry </w:t>
            </w:r>
            <w:r w:rsidR="00D52B96">
              <w:t>3 years.</w:t>
            </w:r>
            <w:r w:rsidR="00695773">
              <w:t xml:space="preserve"> </w:t>
            </w:r>
            <w:r w:rsidR="00C17238">
              <w:t xml:space="preserve">One idea is to have the training in the form of a quiz. </w:t>
            </w:r>
            <w:r w:rsidR="00C23399">
              <w:t xml:space="preserve">Central Office currently looking for </w:t>
            </w:r>
            <w:r w:rsidR="00D8003B">
              <w:t>volunteers</w:t>
            </w:r>
            <w:r w:rsidR="00785212">
              <w:t xml:space="preserve"> to trial the quiz. There </w:t>
            </w:r>
            <w:r w:rsidR="0055275A">
              <w:t>are</w:t>
            </w:r>
            <w:r w:rsidR="00785212">
              <w:t xml:space="preserve"> to be more details in a video link up </w:t>
            </w:r>
            <w:r w:rsidR="00DB119E">
              <w:t xml:space="preserve">in August.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3154" w14:textId="771A2D32" w:rsidR="00695773" w:rsidRDefault="00695773">
            <w:pPr>
              <w:spacing w:after="0" w:line="240" w:lineRule="auto"/>
            </w:pPr>
          </w:p>
        </w:tc>
      </w:tr>
      <w:tr w:rsidR="00695773" w14:paraId="5D14CF8F" w14:textId="77777777" w:rsidTr="006E3824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6927" w14:textId="29BDC438" w:rsidR="00695773" w:rsidRDefault="00763BCF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A21C" w14:textId="7312F9DC" w:rsidR="00695773" w:rsidRDefault="00695773">
            <w:pPr>
              <w:spacing w:after="0" w:line="240" w:lineRule="auto"/>
              <w:jc w:val="both"/>
            </w:pPr>
            <w:r>
              <w:rPr>
                <w:b/>
                <w:bCs/>
              </w:rPr>
              <w:t xml:space="preserve">AOB: </w:t>
            </w:r>
            <w:r w:rsidR="00763BCF" w:rsidRPr="00763BCF">
              <w:t>None</w:t>
            </w:r>
            <w:r w:rsidR="00D60560">
              <w:t>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D0A2" w14:textId="77777777" w:rsidR="00695773" w:rsidRDefault="00695773">
            <w:pPr>
              <w:spacing w:after="0" w:line="240" w:lineRule="auto"/>
              <w:jc w:val="both"/>
            </w:pPr>
          </w:p>
        </w:tc>
      </w:tr>
    </w:tbl>
    <w:p w14:paraId="026B92C5" w14:textId="77777777" w:rsidR="00695773" w:rsidRDefault="00695773" w:rsidP="00695773">
      <w:pPr>
        <w:spacing w:after="0"/>
        <w:jc w:val="both"/>
      </w:pPr>
    </w:p>
    <w:p w14:paraId="73EA3FAB" w14:textId="77777777" w:rsidR="00695773" w:rsidRDefault="00695773" w:rsidP="00695773">
      <w:pPr>
        <w:spacing w:after="0"/>
        <w:jc w:val="center"/>
        <w:rPr>
          <w:b/>
        </w:rPr>
      </w:pPr>
      <w:r>
        <w:rPr>
          <w:b/>
        </w:rPr>
        <w:t>GDPR Note: All persons named in these minutes consent to their names being recorded and the Approved Draft Minutes being published on the website</w:t>
      </w:r>
    </w:p>
    <w:p w14:paraId="7C99747D" w14:textId="77777777" w:rsidR="00695773" w:rsidRDefault="00695773" w:rsidP="00695773">
      <w:pPr>
        <w:spacing w:after="0"/>
        <w:jc w:val="center"/>
        <w:rPr>
          <w:b/>
        </w:rPr>
      </w:pPr>
      <w:r>
        <w:rPr>
          <w:b/>
        </w:rPr>
        <w:t>The full reports are available from the Secretary.</w:t>
      </w:r>
    </w:p>
    <w:p w14:paraId="568E08FD" w14:textId="77777777" w:rsidR="00695773" w:rsidRDefault="00695773" w:rsidP="00695773">
      <w:pPr>
        <w:spacing w:after="0"/>
        <w:jc w:val="center"/>
        <w:rPr>
          <w:b/>
        </w:rPr>
      </w:pPr>
    </w:p>
    <w:p w14:paraId="02B53534" w14:textId="17F0EA5F" w:rsidR="004C5917" w:rsidRPr="0004374B" w:rsidRDefault="00695773" w:rsidP="0004374B">
      <w:pPr>
        <w:spacing w:after="0"/>
        <w:jc w:val="center"/>
        <w:rPr>
          <w:b/>
          <w:color w:val="EE0000"/>
        </w:rPr>
      </w:pPr>
      <w:r w:rsidRPr="0004374B">
        <w:rPr>
          <w:b/>
        </w:rPr>
        <w:t>Next Meeting:</w:t>
      </w:r>
      <w:r w:rsidR="0004374B">
        <w:rPr>
          <w:b/>
        </w:rPr>
        <w:t xml:space="preserve"> </w:t>
      </w:r>
      <w:r>
        <w:rPr>
          <w:b/>
        </w:rPr>
        <w:t>Tuesday 20</w:t>
      </w:r>
      <w:r w:rsidRPr="00695773">
        <w:rPr>
          <w:b/>
          <w:vertAlign w:val="superscript"/>
        </w:rPr>
        <w:t>th</w:t>
      </w:r>
      <w:r>
        <w:rPr>
          <w:b/>
        </w:rPr>
        <w:t xml:space="preserve"> Octobe</w:t>
      </w:r>
      <w:r w:rsidR="0004374B">
        <w:rPr>
          <w:b/>
        </w:rPr>
        <w:t xml:space="preserve">r </w:t>
      </w:r>
      <w:r w:rsidR="0004374B" w:rsidRPr="00813337">
        <w:rPr>
          <w:b/>
        </w:rPr>
        <w:t>2026</w:t>
      </w:r>
      <w:r w:rsidR="0004374B">
        <w:rPr>
          <w:b/>
          <w:color w:val="EE0000"/>
        </w:rPr>
        <w:t>.</w:t>
      </w:r>
    </w:p>
    <w:sectPr w:rsidR="004C5917" w:rsidRPr="0004374B" w:rsidSect="00E3383B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225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773"/>
    <w:rsid w:val="000072DF"/>
    <w:rsid w:val="00020D73"/>
    <w:rsid w:val="00023886"/>
    <w:rsid w:val="0004374B"/>
    <w:rsid w:val="0009679B"/>
    <w:rsid w:val="00096936"/>
    <w:rsid w:val="000A49BD"/>
    <w:rsid w:val="000C0AB1"/>
    <w:rsid w:val="00131C00"/>
    <w:rsid w:val="00146142"/>
    <w:rsid w:val="00180CB7"/>
    <w:rsid w:val="001947FC"/>
    <w:rsid w:val="001A2704"/>
    <w:rsid w:val="001C0507"/>
    <w:rsid w:val="001C1FFD"/>
    <w:rsid w:val="0020270B"/>
    <w:rsid w:val="002236AD"/>
    <w:rsid w:val="00227BEF"/>
    <w:rsid w:val="00236B67"/>
    <w:rsid w:val="00257BC1"/>
    <w:rsid w:val="002B3E93"/>
    <w:rsid w:val="002B57D4"/>
    <w:rsid w:val="002C2AC0"/>
    <w:rsid w:val="002E4987"/>
    <w:rsid w:val="002E7A71"/>
    <w:rsid w:val="003003D9"/>
    <w:rsid w:val="00303706"/>
    <w:rsid w:val="00304698"/>
    <w:rsid w:val="0033233E"/>
    <w:rsid w:val="00344D54"/>
    <w:rsid w:val="00373698"/>
    <w:rsid w:val="00374445"/>
    <w:rsid w:val="003E1080"/>
    <w:rsid w:val="003E29AD"/>
    <w:rsid w:val="00400E32"/>
    <w:rsid w:val="0043079F"/>
    <w:rsid w:val="004416F4"/>
    <w:rsid w:val="00447216"/>
    <w:rsid w:val="00447A2B"/>
    <w:rsid w:val="0046354D"/>
    <w:rsid w:val="004707AA"/>
    <w:rsid w:val="00483740"/>
    <w:rsid w:val="004C5917"/>
    <w:rsid w:val="004F6110"/>
    <w:rsid w:val="0055275A"/>
    <w:rsid w:val="0057005B"/>
    <w:rsid w:val="0059441A"/>
    <w:rsid w:val="005D5AEA"/>
    <w:rsid w:val="005F0DCE"/>
    <w:rsid w:val="00641616"/>
    <w:rsid w:val="006452FE"/>
    <w:rsid w:val="006624A1"/>
    <w:rsid w:val="00662E8A"/>
    <w:rsid w:val="00695773"/>
    <w:rsid w:val="006B0FB2"/>
    <w:rsid w:val="006C7724"/>
    <w:rsid w:val="006D27C3"/>
    <w:rsid w:val="006E3824"/>
    <w:rsid w:val="00714537"/>
    <w:rsid w:val="00721C5E"/>
    <w:rsid w:val="0074357B"/>
    <w:rsid w:val="007458FE"/>
    <w:rsid w:val="00763BCF"/>
    <w:rsid w:val="00785212"/>
    <w:rsid w:val="007A30B5"/>
    <w:rsid w:val="007E7624"/>
    <w:rsid w:val="00813337"/>
    <w:rsid w:val="00820A7E"/>
    <w:rsid w:val="0082449A"/>
    <w:rsid w:val="00825F2A"/>
    <w:rsid w:val="0084390B"/>
    <w:rsid w:val="008541B3"/>
    <w:rsid w:val="00861C77"/>
    <w:rsid w:val="008833A3"/>
    <w:rsid w:val="008858E9"/>
    <w:rsid w:val="008F0594"/>
    <w:rsid w:val="00956D9D"/>
    <w:rsid w:val="00964649"/>
    <w:rsid w:val="009663C5"/>
    <w:rsid w:val="0098037F"/>
    <w:rsid w:val="009A5D4B"/>
    <w:rsid w:val="009D15A2"/>
    <w:rsid w:val="00A0405D"/>
    <w:rsid w:val="00A074DE"/>
    <w:rsid w:val="00A27EA6"/>
    <w:rsid w:val="00A46144"/>
    <w:rsid w:val="00A660EA"/>
    <w:rsid w:val="00A71E97"/>
    <w:rsid w:val="00AB0628"/>
    <w:rsid w:val="00AC6AA0"/>
    <w:rsid w:val="00AD2F12"/>
    <w:rsid w:val="00AE54D4"/>
    <w:rsid w:val="00B15F91"/>
    <w:rsid w:val="00B246C7"/>
    <w:rsid w:val="00B24A59"/>
    <w:rsid w:val="00B45096"/>
    <w:rsid w:val="00B45714"/>
    <w:rsid w:val="00B562C5"/>
    <w:rsid w:val="00B91DD8"/>
    <w:rsid w:val="00B960BB"/>
    <w:rsid w:val="00BF0271"/>
    <w:rsid w:val="00C17238"/>
    <w:rsid w:val="00C23399"/>
    <w:rsid w:val="00C41B7E"/>
    <w:rsid w:val="00C512E8"/>
    <w:rsid w:val="00C9410E"/>
    <w:rsid w:val="00CC251D"/>
    <w:rsid w:val="00CD7433"/>
    <w:rsid w:val="00CE7558"/>
    <w:rsid w:val="00D03790"/>
    <w:rsid w:val="00D04A3C"/>
    <w:rsid w:val="00D3016D"/>
    <w:rsid w:val="00D3260D"/>
    <w:rsid w:val="00D52B96"/>
    <w:rsid w:val="00D60560"/>
    <w:rsid w:val="00D72051"/>
    <w:rsid w:val="00D8003B"/>
    <w:rsid w:val="00D92BAF"/>
    <w:rsid w:val="00DA7D45"/>
    <w:rsid w:val="00DB119E"/>
    <w:rsid w:val="00E17320"/>
    <w:rsid w:val="00E3383B"/>
    <w:rsid w:val="00E379BA"/>
    <w:rsid w:val="00E61FA1"/>
    <w:rsid w:val="00E671F1"/>
    <w:rsid w:val="00EA2AF9"/>
    <w:rsid w:val="00EB1469"/>
    <w:rsid w:val="00EC1CFA"/>
    <w:rsid w:val="00ED2F9A"/>
    <w:rsid w:val="00EE78AB"/>
    <w:rsid w:val="00F0486A"/>
    <w:rsid w:val="00F464BC"/>
    <w:rsid w:val="00F51493"/>
    <w:rsid w:val="00FB5443"/>
    <w:rsid w:val="00FE6971"/>
    <w:rsid w:val="00FE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965FE"/>
  <w15:chartTrackingRefBased/>
  <w15:docId w15:val="{05323C86-AA88-45B6-A771-5CB0FB4C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773"/>
    <w:pPr>
      <w:spacing w:after="200" w:line="276" w:lineRule="auto"/>
    </w:pPr>
    <w:rPr>
      <w:rFonts w:eastAsiaTheme="minorEastAsia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577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77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77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77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77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77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77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77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77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7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7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7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7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7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7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7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7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7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95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77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95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77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957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773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957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7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7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7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695773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0270B"/>
    <w:pPr>
      <w:spacing w:after="0" w:line="240" w:lineRule="auto"/>
    </w:pPr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Barnes</dc:creator>
  <cp:keywords/>
  <dc:description/>
  <cp:lastModifiedBy>Jane Barnes</cp:lastModifiedBy>
  <cp:revision>102</cp:revision>
  <dcterms:created xsi:type="dcterms:W3CDTF">2026-07-23T07:52:00Z</dcterms:created>
  <dcterms:modified xsi:type="dcterms:W3CDTF">2026-07-30T13:08:00Z</dcterms:modified>
</cp:coreProperties>
</file>